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researching component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forgotpasswordpage test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all the view page tests and searched for bugs/errors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another test and search for bugs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merged skills accountability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skills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one of the tests for Create Shifts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Reported a Create Shifts bug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testing bugs and style bugs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Wrap up ResetPasswordPage and start more testing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Emails, merging things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trying to fix the "obscuring div" issue with nightwatch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testing and trying to find workarounds for some issues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Handling some specific elements with nightwatch can be a pain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